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36" w:rsidRDefault="00B13136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BC16B4" w:rsidRDefault="005848D9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C35F6">
        <w:rPr>
          <w:b/>
          <w:bCs/>
          <w:sz w:val="28"/>
          <w:szCs w:val="28"/>
        </w:rPr>
        <w:t>DIARIO INCONTRI LOCALI</w:t>
      </w:r>
      <w:r>
        <w:rPr>
          <w:b/>
          <w:bCs/>
          <w:sz w:val="28"/>
          <w:szCs w:val="28"/>
        </w:rPr>
        <w:t xml:space="preserve"> </w:t>
      </w:r>
    </w:p>
    <w:p w:rsidR="000C1E9C" w:rsidRDefault="000C1E9C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C1E9C" w:rsidRDefault="000C1E9C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SEZIONE DI________________________________________</w:t>
      </w:r>
    </w:p>
    <w:p w:rsidR="00B13136" w:rsidRDefault="00B13136" w:rsidP="00B13136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B13136" w:rsidRPr="002274A7" w:rsidRDefault="00B13136" w:rsidP="00B13136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274A7">
        <w:rPr>
          <w:b/>
          <w:bCs/>
          <w:szCs w:val="28"/>
        </w:rPr>
        <w:t>Indicazioni per la compilazione</w:t>
      </w:r>
      <w:r w:rsidRPr="002274A7">
        <w:rPr>
          <w:b/>
          <w:bCs/>
          <w:sz w:val="28"/>
          <w:szCs w:val="28"/>
        </w:rPr>
        <w:br/>
      </w:r>
      <w:r w:rsidRPr="002274A7">
        <w:rPr>
          <w:bCs/>
        </w:rPr>
        <w:t xml:space="preserve">Il diario è obbligatorio alla fine di ogni attività ed è a compilazione di ambedue gli operatori locali del progetto. Va compilato al computer,  </w:t>
      </w:r>
      <w:r w:rsidRPr="002274A7">
        <w:rPr>
          <w:bCs/>
          <w:u w:val="single"/>
        </w:rPr>
        <w:t xml:space="preserve">non a mano, </w:t>
      </w:r>
      <w:r w:rsidRPr="002274A7">
        <w:rPr>
          <w:bCs/>
        </w:rPr>
        <w:t>ed inviato a stretto giro al proprio formatore.</w:t>
      </w:r>
    </w:p>
    <w:p w:rsidR="00B13136" w:rsidRDefault="00B13136" w:rsidP="00B13136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274A7">
        <w:rPr>
          <w:bCs/>
        </w:rPr>
        <w:t xml:space="preserve">Questo strumento permette a voi di fermarvi a pensare alle realtà individuali e  al gruppo, registrando  quanto accaduto  e pianificando eventuali azioni/correttivi/interventi per gli incontri successivi. </w:t>
      </w:r>
      <w:r w:rsidRPr="002274A7">
        <w:rPr>
          <w:bCs/>
        </w:rPr>
        <w:br/>
        <w:t xml:space="preserve">Per il vostro formatore e lo staff nazionale è </w:t>
      </w:r>
      <w:r>
        <w:rPr>
          <w:bCs/>
        </w:rPr>
        <w:t xml:space="preserve">uno </w:t>
      </w:r>
      <w:r w:rsidRPr="002274A7">
        <w:rPr>
          <w:bCs/>
        </w:rPr>
        <w:t>strumento per conoscere meglio la vostra realtà e monitorare quanto da voi realizzato.</w:t>
      </w:r>
      <w:r w:rsidRPr="002274A7">
        <w:rPr>
          <w:bCs/>
        </w:rPr>
        <w:br/>
      </w:r>
      <w:r>
        <w:rPr>
          <w:bCs/>
        </w:rPr>
        <w:t>Rispondete pertanto con attenzione alle domande a seguire, forn</w:t>
      </w:r>
      <w:r w:rsidR="00736208">
        <w:rPr>
          <w:bCs/>
        </w:rPr>
        <w:t>endo tutti i dettagli del caso (niente risposte si/no/abbastanza!)</w:t>
      </w:r>
    </w:p>
    <w:p w:rsidR="007D0F44" w:rsidRPr="00BC16B4" w:rsidRDefault="00B13136" w:rsidP="00B13136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 w:rsidRPr="00B13136">
        <w:rPr>
          <w:b/>
          <w:bCs/>
          <w:u w:val="single"/>
        </w:rPr>
        <w:t>Grazie per la collaborazione</w:t>
      </w:r>
    </w:p>
    <w:p w:rsidR="00B13136" w:rsidRDefault="00B13136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B13136" w:rsidRDefault="00B13136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DD4643" w:rsidRPr="00DD4643" w:rsidRDefault="00B13136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Cs w:val="28"/>
        </w:rPr>
        <w:t>Incontro n</w:t>
      </w:r>
      <w:r w:rsidR="00DD4643" w:rsidRPr="00DD4643">
        <w:rPr>
          <w:b/>
          <w:bCs/>
          <w:szCs w:val="28"/>
        </w:rPr>
        <w:t>°</w:t>
      </w:r>
      <w:r>
        <w:rPr>
          <w:b/>
          <w:bCs/>
          <w:szCs w:val="28"/>
        </w:rPr>
        <w:t>:</w:t>
      </w:r>
      <w:r w:rsidR="000C1E9C">
        <w:rPr>
          <w:b/>
          <w:bCs/>
          <w:szCs w:val="28"/>
        </w:rPr>
        <w:t>____________Titolo dell’Incontro:___________________________________</w:t>
      </w:r>
    </w:p>
    <w:p w:rsidR="00DD4643" w:rsidRPr="00DD4643" w:rsidRDefault="00DD4643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DD4643" w:rsidRPr="00DD4643" w:rsidRDefault="00DD4643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DD4643">
        <w:rPr>
          <w:b/>
          <w:bCs/>
          <w:szCs w:val="28"/>
        </w:rPr>
        <w:t>Data incontro:</w:t>
      </w:r>
    </w:p>
    <w:p w:rsidR="00DD4643" w:rsidRPr="00DD4643" w:rsidRDefault="00DD4643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DD4643" w:rsidRPr="00DD4643" w:rsidRDefault="00DD4643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DD4643">
        <w:rPr>
          <w:b/>
          <w:bCs/>
          <w:szCs w:val="28"/>
        </w:rPr>
        <w:t>Organizzazione dell’incontro</w:t>
      </w:r>
      <w:r w:rsidR="006456DC">
        <w:rPr>
          <w:b/>
          <w:bCs/>
          <w:szCs w:val="28"/>
        </w:rPr>
        <w:t xml:space="preserve"> e orari</w:t>
      </w:r>
      <w:r w:rsidRPr="00DD4643">
        <w:rPr>
          <w:b/>
          <w:bCs/>
          <w:szCs w:val="28"/>
        </w:rPr>
        <w:t xml:space="preserve">: </w:t>
      </w:r>
      <w:r w:rsidRPr="00DD4643">
        <w:rPr>
          <w:bCs/>
          <w:i/>
          <w:szCs w:val="28"/>
        </w:rPr>
        <w:t xml:space="preserve">es 2 gruppi </w:t>
      </w:r>
      <w:r w:rsidR="006456DC">
        <w:rPr>
          <w:bCs/>
          <w:i/>
          <w:szCs w:val="28"/>
        </w:rPr>
        <w:t>monosessuali</w:t>
      </w:r>
      <w:r w:rsidRPr="00DD4643">
        <w:rPr>
          <w:bCs/>
          <w:i/>
          <w:szCs w:val="28"/>
        </w:rPr>
        <w:t xml:space="preserve"> (15-16,30; 16,30-18)</w:t>
      </w:r>
    </w:p>
    <w:p w:rsidR="00DD4643" w:rsidRPr="00DD4643" w:rsidRDefault="00DD4643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DD4643" w:rsidRDefault="00DD4643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DD4643">
        <w:rPr>
          <w:b/>
          <w:bCs/>
          <w:szCs w:val="28"/>
        </w:rPr>
        <w:t>Numero partecipant</w:t>
      </w:r>
      <w:r w:rsidR="00B13136">
        <w:rPr>
          <w:b/>
          <w:bCs/>
          <w:szCs w:val="28"/>
        </w:rPr>
        <w:t>i (segnalare eventuali assenti):</w:t>
      </w:r>
    </w:p>
    <w:p w:rsidR="006456DC" w:rsidRPr="00DD4643" w:rsidRDefault="006456DC" w:rsidP="00DD4643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C71E85" w:rsidRDefault="00C71E85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FC7B38">
        <w:rPr>
          <w:b/>
          <w:bCs/>
          <w:szCs w:val="28"/>
        </w:rPr>
        <w:t>Le attività e i contenuti proposti sono risultati appropriati al gruppo?</w:t>
      </w: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FC7B38">
        <w:rPr>
          <w:b/>
          <w:bCs/>
          <w:szCs w:val="28"/>
        </w:rPr>
        <w:t xml:space="preserve">Ai partecipanti è piaciuto il programma dell’incontro? </w:t>
      </w: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FC7B38">
        <w:rPr>
          <w:b/>
          <w:bCs/>
          <w:szCs w:val="28"/>
        </w:rPr>
        <w:t>Il tempo a disposizione è stato sufficiente?</w:t>
      </w: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</w:p>
    <w:p w:rsidR="00FC7B38" w:rsidRP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FC7B38">
        <w:rPr>
          <w:b/>
          <w:bCs/>
          <w:szCs w:val="28"/>
        </w:rPr>
        <w:t>Aspetti positivi e criticità emerse</w:t>
      </w:r>
      <w:r>
        <w:rPr>
          <w:b/>
          <w:bCs/>
          <w:szCs w:val="28"/>
        </w:rPr>
        <w:t>:</w:t>
      </w:r>
    </w:p>
    <w:p w:rsid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FC7B38" w:rsidRDefault="00FC7B38" w:rsidP="00FC7B38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71E85" w:rsidRPr="00C71E85" w:rsidRDefault="00FC7B38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FC7B38">
        <w:rPr>
          <w:b/>
          <w:bCs/>
          <w:szCs w:val="28"/>
        </w:rPr>
        <w:t xml:space="preserve">Eventuali  decisioni prese </w:t>
      </w:r>
      <w:r>
        <w:rPr>
          <w:b/>
          <w:bCs/>
          <w:szCs w:val="28"/>
        </w:rPr>
        <w:t xml:space="preserve">sui singoli/gruppo </w:t>
      </w:r>
      <w:r w:rsidRPr="00FC7B38">
        <w:rPr>
          <w:b/>
          <w:bCs/>
          <w:szCs w:val="28"/>
        </w:rPr>
        <w:t>per il proseguo degli incontri</w:t>
      </w:r>
      <w:r>
        <w:rPr>
          <w:b/>
          <w:bCs/>
          <w:szCs w:val="28"/>
        </w:rPr>
        <w:t>:</w:t>
      </w:r>
    </w:p>
    <w:p w:rsidR="00C71E85" w:rsidRPr="00C71E85" w:rsidRDefault="00C71E85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71E85" w:rsidRPr="00C71E85" w:rsidRDefault="00C71E85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71E85" w:rsidRPr="00FC7B38" w:rsidRDefault="00FC7B38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8"/>
        </w:rPr>
      </w:pPr>
      <w:r w:rsidRPr="00FC7B38">
        <w:rPr>
          <w:b/>
          <w:bCs/>
          <w:szCs w:val="28"/>
        </w:rPr>
        <w:t>Note per il formatore/staff nazionale</w:t>
      </w:r>
    </w:p>
    <w:p w:rsidR="00C71E85" w:rsidRPr="00C71E85" w:rsidRDefault="00C71E85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71E85" w:rsidRPr="00C71E85" w:rsidRDefault="00C71E85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71E85" w:rsidRPr="00C71E85" w:rsidRDefault="00C71E85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71E85" w:rsidRDefault="00FC7B38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C71E85" w:rsidRPr="00736208">
        <w:rPr>
          <w:b/>
          <w:bCs/>
          <w:szCs w:val="28"/>
        </w:rPr>
        <w:t>Data di compilazione</w:t>
      </w:r>
    </w:p>
    <w:p w:rsidR="00FC7B38" w:rsidRDefault="00FC7B38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FC7B38" w:rsidRDefault="00FC7B38" w:rsidP="002274A7">
      <w:pPr>
        <w:pStyle w:val="Defaul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GoBack"/>
      <w:bookmarkEnd w:id="0"/>
    </w:p>
    <w:sectPr w:rsidR="00FC7B38" w:rsidSect="00BC16B4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D4" w:rsidRDefault="00931FD4">
      <w:pPr>
        <w:spacing w:after="0" w:line="240" w:lineRule="auto"/>
      </w:pPr>
      <w:r>
        <w:separator/>
      </w:r>
    </w:p>
  </w:endnote>
  <w:endnote w:type="continuationSeparator" w:id="0">
    <w:p w:rsidR="00931FD4" w:rsidRDefault="0093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D4" w:rsidRDefault="00931F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1FD4" w:rsidRDefault="0093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82C"/>
    <w:multiLevelType w:val="hybridMultilevel"/>
    <w:tmpl w:val="9D822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F44"/>
    <w:rsid w:val="000C1E9C"/>
    <w:rsid w:val="002274A7"/>
    <w:rsid w:val="002B5478"/>
    <w:rsid w:val="00346462"/>
    <w:rsid w:val="005848D9"/>
    <w:rsid w:val="006456DC"/>
    <w:rsid w:val="006B179D"/>
    <w:rsid w:val="006E526F"/>
    <w:rsid w:val="00736208"/>
    <w:rsid w:val="007D0F44"/>
    <w:rsid w:val="0086237C"/>
    <w:rsid w:val="00931FD4"/>
    <w:rsid w:val="00AC1D3D"/>
    <w:rsid w:val="00B13136"/>
    <w:rsid w:val="00B25C03"/>
    <w:rsid w:val="00BC16B4"/>
    <w:rsid w:val="00BC35F6"/>
    <w:rsid w:val="00C020D9"/>
    <w:rsid w:val="00C17C56"/>
    <w:rsid w:val="00C71E85"/>
    <w:rsid w:val="00DD4643"/>
    <w:rsid w:val="00FC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4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5478"/>
    <w:pPr>
      <w:widowControl/>
    </w:pPr>
  </w:style>
  <w:style w:type="paragraph" w:customStyle="1" w:styleId="Heading">
    <w:name w:val="Heading"/>
    <w:basedOn w:val="Standard"/>
    <w:next w:val="Textbody"/>
    <w:rsid w:val="002B547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B5478"/>
    <w:pPr>
      <w:spacing w:after="120"/>
    </w:pPr>
  </w:style>
  <w:style w:type="paragraph" w:styleId="Elenco">
    <w:name w:val="List"/>
    <w:basedOn w:val="Textbody"/>
    <w:rsid w:val="002B5478"/>
    <w:rPr>
      <w:rFonts w:cs="Lucida Sans"/>
    </w:rPr>
  </w:style>
  <w:style w:type="paragraph" w:styleId="Didascalia">
    <w:name w:val="caption"/>
    <w:basedOn w:val="Standard"/>
    <w:rsid w:val="002B54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B5478"/>
    <w:pPr>
      <w:suppressLineNumbers/>
    </w:pPr>
    <w:rPr>
      <w:rFonts w:cs="Lucida Sans"/>
    </w:rPr>
  </w:style>
  <w:style w:type="paragraph" w:customStyle="1" w:styleId="Default">
    <w:name w:val="Default"/>
    <w:rsid w:val="002B5478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francesco-pc</dc:creator>
  <cp:lastModifiedBy>francesco-pc</cp:lastModifiedBy>
  <cp:revision>14</cp:revision>
  <dcterms:created xsi:type="dcterms:W3CDTF">2017-01-30T09:34:00Z</dcterms:created>
  <dcterms:modified xsi:type="dcterms:W3CDTF">2020-02-25T08:46:00Z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